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43BB" w14:textId="2B0440CB" w:rsidR="00996602" w:rsidRDefault="00996602" w:rsidP="00892745">
      <w:pPr>
        <w:spacing w:before="54"/>
        <w:rPr>
          <w:spacing w:val="-1"/>
          <w:sz w:val="28"/>
          <w:szCs w:val="28"/>
        </w:rPr>
      </w:pPr>
    </w:p>
    <w:p w14:paraId="3271EB6F" w14:textId="0936C53F" w:rsidR="009B6E2B" w:rsidRDefault="009B6E2B">
      <w:pPr>
        <w:spacing w:before="3" w:line="160" w:lineRule="exact"/>
        <w:rPr>
          <w:sz w:val="17"/>
          <w:szCs w:val="17"/>
        </w:rPr>
      </w:pPr>
    </w:p>
    <w:p w14:paraId="5761C2CF" w14:textId="5D9985C1" w:rsidR="009B6E2B" w:rsidRDefault="009B6E2B">
      <w:pPr>
        <w:spacing w:line="200" w:lineRule="exact"/>
      </w:pPr>
    </w:p>
    <w:p w14:paraId="76F7033A" w14:textId="77777777" w:rsidR="00DD0E1E" w:rsidRDefault="00DD0E1E" w:rsidP="00DD0E1E"/>
    <w:p w14:paraId="0788B247" w14:textId="77777777" w:rsidR="00DD0E1E" w:rsidRPr="00DE3065" w:rsidRDefault="00DD0E1E" w:rsidP="00DD0E1E">
      <w:pPr>
        <w:jc w:val="center"/>
        <w:rPr>
          <w:b/>
          <w:sz w:val="28"/>
          <w:szCs w:val="28"/>
          <w:u w:val="single"/>
        </w:rPr>
      </w:pPr>
      <w:r w:rsidRPr="00DE3065">
        <w:rPr>
          <w:b/>
          <w:sz w:val="28"/>
          <w:szCs w:val="28"/>
          <w:u w:val="single"/>
        </w:rPr>
        <w:t>SURAT PERNYATAAN</w:t>
      </w:r>
    </w:p>
    <w:p w14:paraId="222BF150" w14:textId="77777777" w:rsidR="00DD0E1E" w:rsidRPr="00DE3065" w:rsidRDefault="00DD0E1E" w:rsidP="00DD0E1E">
      <w:pPr>
        <w:jc w:val="center"/>
        <w:rPr>
          <w:b/>
          <w:sz w:val="24"/>
          <w:szCs w:val="24"/>
          <w:u w:val="single"/>
        </w:rPr>
      </w:pPr>
    </w:p>
    <w:p w14:paraId="0AD5414A" w14:textId="77777777" w:rsidR="00DD0E1E" w:rsidRPr="00DE3065" w:rsidRDefault="00DD0E1E" w:rsidP="00DD0E1E">
      <w:pPr>
        <w:jc w:val="center"/>
        <w:rPr>
          <w:b/>
          <w:sz w:val="24"/>
          <w:szCs w:val="24"/>
          <w:u w:val="single"/>
        </w:rPr>
      </w:pPr>
    </w:p>
    <w:p w14:paraId="32366257" w14:textId="77777777" w:rsidR="00DD0E1E" w:rsidRPr="00DE3065" w:rsidRDefault="00DD0E1E" w:rsidP="00DD0E1E">
      <w:pPr>
        <w:spacing w:after="120" w:line="360" w:lineRule="auto"/>
        <w:rPr>
          <w:sz w:val="24"/>
          <w:szCs w:val="24"/>
        </w:rPr>
      </w:pPr>
      <w:r w:rsidRPr="00DE3065">
        <w:rPr>
          <w:sz w:val="24"/>
          <w:szCs w:val="24"/>
        </w:rPr>
        <w:t xml:space="preserve">Saya yang </w:t>
      </w:r>
      <w:proofErr w:type="spellStart"/>
      <w:r w:rsidRPr="00DE3065">
        <w:rPr>
          <w:sz w:val="24"/>
          <w:szCs w:val="24"/>
        </w:rPr>
        <w:t>bertanda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tangan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dibawah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proofErr w:type="gramStart"/>
      <w:r w:rsidRPr="00DE3065">
        <w:rPr>
          <w:sz w:val="24"/>
          <w:szCs w:val="24"/>
        </w:rPr>
        <w:t>ini</w:t>
      </w:r>
      <w:proofErr w:type="spellEnd"/>
      <w:r w:rsidRPr="00DE3065">
        <w:rPr>
          <w:sz w:val="24"/>
          <w:szCs w:val="24"/>
        </w:rPr>
        <w:t xml:space="preserve"> :</w:t>
      </w:r>
      <w:proofErr w:type="gramEnd"/>
    </w:p>
    <w:p w14:paraId="6B676EC2" w14:textId="77777777" w:rsidR="00DD0E1E" w:rsidRPr="00DE3065" w:rsidRDefault="00DD0E1E" w:rsidP="00DD0E1E">
      <w:pPr>
        <w:spacing w:after="120" w:line="360" w:lineRule="auto"/>
        <w:rPr>
          <w:sz w:val="24"/>
          <w:szCs w:val="24"/>
        </w:rPr>
      </w:pPr>
      <w:r w:rsidRPr="00DE3065">
        <w:rPr>
          <w:sz w:val="24"/>
          <w:szCs w:val="24"/>
        </w:rPr>
        <w:t>Nama</w:t>
      </w:r>
      <w:r w:rsidRPr="00DE3065">
        <w:rPr>
          <w:sz w:val="24"/>
          <w:szCs w:val="24"/>
        </w:rPr>
        <w:tab/>
      </w:r>
      <w:proofErr w:type="gramStart"/>
      <w:r w:rsidRPr="00DE3065">
        <w:rPr>
          <w:sz w:val="24"/>
          <w:szCs w:val="24"/>
        </w:rPr>
        <w:tab/>
        <w:t>:…</w:t>
      </w:r>
      <w:proofErr w:type="gramEnd"/>
      <w:r w:rsidRPr="00DE3065">
        <w:rPr>
          <w:sz w:val="24"/>
          <w:szCs w:val="24"/>
        </w:rPr>
        <w:t>…………………………………………………………………………….</w:t>
      </w:r>
    </w:p>
    <w:p w14:paraId="7A10E96E" w14:textId="77777777" w:rsidR="00DD0E1E" w:rsidRPr="00DE3065" w:rsidRDefault="00DD0E1E" w:rsidP="00DD0E1E">
      <w:pPr>
        <w:spacing w:after="120" w:line="360" w:lineRule="auto"/>
        <w:rPr>
          <w:sz w:val="24"/>
          <w:szCs w:val="24"/>
        </w:rPr>
      </w:pPr>
      <w:r w:rsidRPr="00DE3065">
        <w:rPr>
          <w:sz w:val="24"/>
          <w:szCs w:val="24"/>
        </w:rPr>
        <w:t>Alamat/No HP</w:t>
      </w:r>
      <w:proofErr w:type="gramStart"/>
      <w:r w:rsidRPr="00DE3065">
        <w:rPr>
          <w:sz w:val="24"/>
          <w:szCs w:val="24"/>
        </w:rPr>
        <w:tab/>
        <w:t>:…</w:t>
      </w:r>
      <w:proofErr w:type="gramEnd"/>
      <w:r w:rsidRPr="00DE3065">
        <w:rPr>
          <w:sz w:val="24"/>
          <w:szCs w:val="24"/>
        </w:rPr>
        <w:t>…………………………………………………………………………….</w:t>
      </w:r>
    </w:p>
    <w:p w14:paraId="75D822F5" w14:textId="77777777" w:rsidR="00DD0E1E" w:rsidRPr="00DE3065" w:rsidRDefault="00DD0E1E" w:rsidP="00DD0E1E">
      <w:pPr>
        <w:spacing w:after="120" w:line="360" w:lineRule="auto"/>
        <w:rPr>
          <w:sz w:val="24"/>
          <w:szCs w:val="24"/>
        </w:rPr>
      </w:pPr>
    </w:p>
    <w:p w14:paraId="7FC216E6" w14:textId="77777777" w:rsidR="00DD0E1E" w:rsidRPr="00DE3065" w:rsidRDefault="00DD0E1E" w:rsidP="00DD0E1E">
      <w:pPr>
        <w:spacing w:line="360" w:lineRule="auto"/>
        <w:rPr>
          <w:sz w:val="24"/>
          <w:szCs w:val="24"/>
        </w:rPr>
      </w:pPr>
      <w:proofErr w:type="spellStart"/>
      <w:r w:rsidRPr="00DE3065">
        <w:rPr>
          <w:sz w:val="24"/>
          <w:szCs w:val="24"/>
        </w:rPr>
        <w:t>Dengan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ini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menyatakan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dengan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sesungguhnya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bahwa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telah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kehilangan</w:t>
      </w:r>
      <w:proofErr w:type="spellEnd"/>
      <w:r w:rsidRPr="00DE3065">
        <w:rPr>
          <w:sz w:val="24"/>
          <w:szCs w:val="24"/>
        </w:rPr>
        <w:t>/</w:t>
      </w:r>
      <w:proofErr w:type="spellStart"/>
      <w:r w:rsidRPr="00DE3065">
        <w:rPr>
          <w:sz w:val="24"/>
          <w:szCs w:val="24"/>
        </w:rPr>
        <w:t>rusak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transkrip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akademik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asli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dengan</w:t>
      </w:r>
      <w:proofErr w:type="spellEnd"/>
      <w:r w:rsidRPr="00DE3065">
        <w:rPr>
          <w:sz w:val="24"/>
          <w:szCs w:val="24"/>
        </w:rPr>
        <w:t xml:space="preserve"> data </w:t>
      </w:r>
      <w:proofErr w:type="spellStart"/>
      <w:r w:rsidRPr="00DE3065">
        <w:rPr>
          <w:sz w:val="24"/>
          <w:szCs w:val="24"/>
        </w:rPr>
        <w:t>sebagai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proofErr w:type="gramStart"/>
      <w:r w:rsidRPr="00DE3065">
        <w:rPr>
          <w:sz w:val="24"/>
          <w:szCs w:val="24"/>
        </w:rPr>
        <w:t>berikut</w:t>
      </w:r>
      <w:proofErr w:type="spellEnd"/>
      <w:r w:rsidRPr="00DE3065">
        <w:rPr>
          <w:sz w:val="24"/>
          <w:szCs w:val="24"/>
        </w:rPr>
        <w:t xml:space="preserve"> :</w:t>
      </w:r>
      <w:proofErr w:type="gramEnd"/>
    </w:p>
    <w:p w14:paraId="53F5662C" w14:textId="77777777" w:rsidR="00DD0E1E" w:rsidRPr="00DE3065" w:rsidRDefault="00DD0E1E" w:rsidP="00DD0E1E">
      <w:pPr>
        <w:spacing w:line="360" w:lineRule="auto"/>
        <w:rPr>
          <w:sz w:val="24"/>
          <w:szCs w:val="24"/>
        </w:rPr>
      </w:pPr>
    </w:p>
    <w:p w14:paraId="085D8020" w14:textId="77777777" w:rsidR="00DD0E1E" w:rsidRPr="00DE3065" w:rsidRDefault="00DD0E1E" w:rsidP="00DD0E1E">
      <w:pPr>
        <w:spacing w:line="360" w:lineRule="auto"/>
        <w:rPr>
          <w:sz w:val="24"/>
          <w:szCs w:val="24"/>
        </w:rPr>
      </w:pPr>
      <w:r w:rsidRPr="00DE3065">
        <w:rPr>
          <w:sz w:val="24"/>
          <w:szCs w:val="24"/>
        </w:rPr>
        <w:t>Nama</w:t>
      </w:r>
      <w:r w:rsidRPr="00DE3065">
        <w:rPr>
          <w:sz w:val="24"/>
          <w:szCs w:val="24"/>
        </w:rPr>
        <w:tab/>
      </w:r>
      <w:proofErr w:type="gramStart"/>
      <w:r w:rsidRPr="00DE3065">
        <w:rPr>
          <w:sz w:val="24"/>
          <w:szCs w:val="24"/>
        </w:rPr>
        <w:tab/>
        <w:t>:…</w:t>
      </w:r>
      <w:proofErr w:type="gramEnd"/>
      <w:r w:rsidRPr="00DE3065">
        <w:rPr>
          <w:sz w:val="24"/>
          <w:szCs w:val="24"/>
        </w:rPr>
        <w:t>…………………………………………………………………………….</w:t>
      </w:r>
    </w:p>
    <w:p w14:paraId="060912D0" w14:textId="77777777" w:rsidR="00DD0E1E" w:rsidRPr="00DE3065" w:rsidRDefault="00DD0E1E" w:rsidP="00DD0E1E">
      <w:pPr>
        <w:spacing w:line="360" w:lineRule="auto"/>
        <w:rPr>
          <w:sz w:val="24"/>
          <w:szCs w:val="24"/>
        </w:rPr>
      </w:pPr>
      <w:r w:rsidRPr="00DE3065">
        <w:rPr>
          <w:sz w:val="24"/>
          <w:szCs w:val="24"/>
        </w:rPr>
        <w:t>NIM</w:t>
      </w:r>
      <w:r w:rsidRPr="00DE3065">
        <w:rPr>
          <w:sz w:val="24"/>
          <w:szCs w:val="24"/>
        </w:rPr>
        <w:tab/>
      </w:r>
      <w:proofErr w:type="gramStart"/>
      <w:r w:rsidRPr="00DE3065">
        <w:rPr>
          <w:sz w:val="24"/>
          <w:szCs w:val="24"/>
        </w:rPr>
        <w:tab/>
        <w:t>:…</w:t>
      </w:r>
      <w:proofErr w:type="gramEnd"/>
      <w:r w:rsidRPr="00DE3065">
        <w:rPr>
          <w:sz w:val="24"/>
          <w:szCs w:val="24"/>
        </w:rPr>
        <w:t>…………………………………………………………………………….</w:t>
      </w:r>
    </w:p>
    <w:p w14:paraId="2523581B" w14:textId="77777777" w:rsidR="00DD0E1E" w:rsidRPr="00DE3065" w:rsidRDefault="00DD0E1E" w:rsidP="00DD0E1E">
      <w:pPr>
        <w:spacing w:line="360" w:lineRule="auto"/>
        <w:rPr>
          <w:sz w:val="24"/>
          <w:szCs w:val="24"/>
        </w:rPr>
      </w:pPr>
      <w:proofErr w:type="spellStart"/>
      <w:r w:rsidRPr="00DE3065">
        <w:rPr>
          <w:sz w:val="24"/>
          <w:szCs w:val="24"/>
        </w:rPr>
        <w:t>Fakultas</w:t>
      </w:r>
      <w:proofErr w:type="spellEnd"/>
      <w:proofErr w:type="gramStart"/>
      <w:r w:rsidRPr="00DE3065">
        <w:rPr>
          <w:sz w:val="24"/>
          <w:szCs w:val="24"/>
        </w:rPr>
        <w:tab/>
        <w:t>:…</w:t>
      </w:r>
      <w:proofErr w:type="gramEnd"/>
      <w:r w:rsidRPr="00DE3065">
        <w:rPr>
          <w:sz w:val="24"/>
          <w:szCs w:val="24"/>
        </w:rPr>
        <w:t>…………………………………………………………………………….</w:t>
      </w:r>
    </w:p>
    <w:p w14:paraId="57F7D388" w14:textId="77777777" w:rsidR="00DD0E1E" w:rsidRPr="00DE3065" w:rsidRDefault="00DD0E1E" w:rsidP="00DD0E1E">
      <w:pPr>
        <w:spacing w:line="360" w:lineRule="auto"/>
        <w:rPr>
          <w:sz w:val="24"/>
          <w:szCs w:val="24"/>
        </w:rPr>
      </w:pPr>
      <w:r w:rsidRPr="00DE3065">
        <w:rPr>
          <w:sz w:val="24"/>
          <w:szCs w:val="24"/>
        </w:rPr>
        <w:t>Program Studi</w:t>
      </w:r>
      <w:proofErr w:type="gramStart"/>
      <w:r w:rsidRPr="00DE3065">
        <w:rPr>
          <w:sz w:val="24"/>
          <w:szCs w:val="24"/>
        </w:rPr>
        <w:tab/>
        <w:t>:…</w:t>
      </w:r>
      <w:proofErr w:type="gramEnd"/>
      <w:r w:rsidRPr="00DE3065">
        <w:rPr>
          <w:sz w:val="24"/>
          <w:szCs w:val="24"/>
        </w:rPr>
        <w:t>……………………………………………………………………………</w:t>
      </w:r>
    </w:p>
    <w:p w14:paraId="597AEC6F" w14:textId="77777777" w:rsidR="00DD0E1E" w:rsidRPr="00DE3065" w:rsidRDefault="00DD0E1E" w:rsidP="00DD0E1E">
      <w:pPr>
        <w:spacing w:line="360" w:lineRule="auto"/>
        <w:rPr>
          <w:sz w:val="24"/>
          <w:szCs w:val="24"/>
        </w:rPr>
      </w:pPr>
      <w:proofErr w:type="spellStart"/>
      <w:r w:rsidRPr="00DE3065">
        <w:rPr>
          <w:sz w:val="24"/>
          <w:szCs w:val="24"/>
        </w:rPr>
        <w:t>Nomor</w:t>
      </w:r>
      <w:proofErr w:type="spellEnd"/>
      <w:r w:rsidRPr="00DE3065">
        <w:rPr>
          <w:sz w:val="24"/>
          <w:szCs w:val="24"/>
        </w:rPr>
        <w:t xml:space="preserve"> Ijazah</w:t>
      </w:r>
      <w:proofErr w:type="gramStart"/>
      <w:r w:rsidRPr="00DE3065">
        <w:rPr>
          <w:sz w:val="24"/>
          <w:szCs w:val="24"/>
        </w:rPr>
        <w:tab/>
        <w:t>:…</w:t>
      </w:r>
      <w:proofErr w:type="gramEnd"/>
      <w:r w:rsidRPr="00DE3065">
        <w:rPr>
          <w:sz w:val="24"/>
          <w:szCs w:val="24"/>
        </w:rPr>
        <w:t>…………………………………………………………………………….</w:t>
      </w:r>
    </w:p>
    <w:p w14:paraId="5BCD4AF8" w14:textId="77777777" w:rsidR="00DD0E1E" w:rsidRPr="00DE3065" w:rsidRDefault="00DD0E1E" w:rsidP="00DD0E1E">
      <w:pPr>
        <w:spacing w:after="120" w:line="360" w:lineRule="auto"/>
        <w:rPr>
          <w:sz w:val="24"/>
          <w:szCs w:val="24"/>
        </w:rPr>
      </w:pPr>
    </w:p>
    <w:p w14:paraId="6DC1F477" w14:textId="77777777" w:rsidR="00DD0E1E" w:rsidRPr="00DE3065" w:rsidRDefault="00DD0E1E" w:rsidP="00DD0E1E">
      <w:pPr>
        <w:spacing w:line="360" w:lineRule="auto"/>
        <w:jc w:val="both"/>
        <w:rPr>
          <w:sz w:val="24"/>
          <w:szCs w:val="24"/>
        </w:rPr>
      </w:pPr>
      <w:proofErr w:type="spellStart"/>
      <w:r w:rsidRPr="00DE3065">
        <w:rPr>
          <w:sz w:val="24"/>
          <w:szCs w:val="24"/>
        </w:rPr>
        <w:t>Demikian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surat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pernyataan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ini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saya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buat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dengan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sebenarnya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tanpa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ada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paksaan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dari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pihak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manapun</w:t>
      </w:r>
      <w:proofErr w:type="spellEnd"/>
      <w:r w:rsidRPr="00DE3065">
        <w:rPr>
          <w:sz w:val="24"/>
          <w:szCs w:val="24"/>
        </w:rPr>
        <w:t xml:space="preserve">. </w:t>
      </w:r>
      <w:proofErr w:type="spellStart"/>
      <w:r w:rsidRPr="00DE3065">
        <w:rPr>
          <w:sz w:val="24"/>
          <w:szCs w:val="24"/>
        </w:rPr>
        <w:t>Apabila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dikemudian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hari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pernyataan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ini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tidak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benar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maka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saya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siap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menerima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segala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konsekuensinya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sesuai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dengan</w:t>
      </w:r>
      <w:proofErr w:type="spellEnd"/>
      <w:r w:rsidRPr="00DE3065">
        <w:rPr>
          <w:sz w:val="24"/>
          <w:szCs w:val="24"/>
        </w:rPr>
        <w:t xml:space="preserve"> </w:t>
      </w:r>
      <w:proofErr w:type="spellStart"/>
      <w:r w:rsidRPr="00DE3065">
        <w:rPr>
          <w:sz w:val="24"/>
          <w:szCs w:val="24"/>
        </w:rPr>
        <w:t>aturan</w:t>
      </w:r>
      <w:proofErr w:type="spellEnd"/>
      <w:r w:rsidRPr="00DE3065">
        <w:rPr>
          <w:sz w:val="24"/>
          <w:szCs w:val="24"/>
        </w:rPr>
        <w:t xml:space="preserve"> yang </w:t>
      </w:r>
      <w:proofErr w:type="spellStart"/>
      <w:r w:rsidRPr="00DE3065">
        <w:rPr>
          <w:sz w:val="24"/>
          <w:szCs w:val="24"/>
        </w:rPr>
        <w:t>berlaku</w:t>
      </w:r>
      <w:proofErr w:type="spellEnd"/>
      <w:r w:rsidRPr="00DE3065">
        <w:rPr>
          <w:sz w:val="24"/>
          <w:szCs w:val="24"/>
        </w:rPr>
        <w:t>.</w:t>
      </w:r>
    </w:p>
    <w:p w14:paraId="44CC7A68" w14:textId="77777777" w:rsidR="00DD0E1E" w:rsidRDefault="00DD0E1E" w:rsidP="00DD0E1E">
      <w:pPr>
        <w:spacing w:after="120" w:line="360" w:lineRule="auto"/>
        <w:rPr>
          <w:sz w:val="24"/>
          <w:szCs w:val="24"/>
        </w:rPr>
      </w:pP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</w:p>
    <w:p w14:paraId="7380C750" w14:textId="77777777" w:rsidR="00DD0E1E" w:rsidRPr="00DE3065" w:rsidRDefault="00DD0E1E" w:rsidP="00DD0E1E">
      <w:pPr>
        <w:spacing w:after="120" w:line="360" w:lineRule="auto"/>
        <w:ind w:left="4320" w:firstLine="720"/>
        <w:rPr>
          <w:sz w:val="24"/>
          <w:szCs w:val="24"/>
        </w:rPr>
      </w:pPr>
      <w:proofErr w:type="gramStart"/>
      <w:r w:rsidRPr="00DE3065">
        <w:rPr>
          <w:sz w:val="24"/>
          <w:szCs w:val="24"/>
        </w:rPr>
        <w:t>Surabaya,…</w:t>
      </w:r>
      <w:proofErr w:type="gramEnd"/>
      <w:r w:rsidRPr="00DE3065">
        <w:rPr>
          <w:sz w:val="24"/>
          <w:szCs w:val="24"/>
        </w:rPr>
        <w:t>……………………….</w:t>
      </w:r>
    </w:p>
    <w:p w14:paraId="2E6B389B" w14:textId="77777777" w:rsidR="00DD0E1E" w:rsidRPr="00DE3065" w:rsidRDefault="00DD0E1E" w:rsidP="00DD0E1E">
      <w:pPr>
        <w:spacing w:after="120" w:line="360" w:lineRule="auto"/>
        <w:rPr>
          <w:sz w:val="24"/>
          <w:szCs w:val="24"/>
        </w:rPr>
      </w:pP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  <w:t xml:space="preserve">Yang </w:t>
      </w:r>
      <w:proofErr w:type="spellStart"/>
      <w:r w:rsidRPr="00DE3065">
        <w:rPr>
          <w:sz w:val="24"/>
          <w:szCs w:val="24"/>
        </w:rPr>
        <w:t>menyatakan</w:t>
      </w:r>
      <w:proofErr w:type="spellEnd"/>
      <w:r w:rsidRPr="00DE3065">
        <w:rPr>
          <w:sz w:val="24"/>
          <w:szCs w:val="24"/>
        </w:rPr>
        <w:t>,</w:t>
      </w:r>
    </w:p>
    <w:p w14:paraId="6267658D" w14:textId="77777777" w:rsidR="00DD0E1E" w:rsidRPr="00DE3065" w:rsidRDefault="00DD0E1E" w:rsidP="00DD0E1E">
      <w:pPr>
        <w:spacing w:after="120" w:line="360" w:lineRule="auto"/>
        <w:rPr>
          <w:sz w:val="24"/>
          <w:szCs w:val="24"/>
        </w:rPr>
      </w:pP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proofErr w:type="spellStart"/>
      <w:r w:rsidRPr="00DE3065">
        <w:rPr>
          <w:sz w:val="24"/>
          <w:szCs w:val="24"/>
        </w:rPr>
        <w:t>materai</w:t>
      </w:r>
      <w:proofErr w:type="spellEnd"/>
      <w:r w:rsidRPr="00DE3065">
        <w:rPr>
          <w:sz w:val="24"/>
          <w:szCs w:val="24"/>
        </w:rPr>
        <w:t xml:space="preserve"> Rp.10.000</w:t>
      </w:r>
    </w:p>
    <w:p w14:paraId="33AFCADC" w14:textId="77777777" w:rsidR="00DD0E1E" w:rsidRPr="00DE3065" w:rsidRDefault="00DD0E1E" w:rsidP="00DD0E1E">
      <w:pPr>
        <w:spacing w:line="360" w:lineRule="auto"/>
        <w:rPr>
          <w:sz w:val="24"/>
          <w:szCs w:val="24"/>
        </w:rPr>
      </w:pP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</w:p>
    <w:p w14:paraId="7A061E54" w14:textId="77777777" w:rsidR="00DD0E1E" w:rsidRPr="00DE3065" w:rsidRDefault="00DD0E1E" w:rsidP="00DD0E1E">
      <w:pPr>
        <w:spacing w:line="360" w:lineRule="auto"/>
        <w:rPr>
          <w:sz w:val="24"/>
          <w:szCs w:val="24"/>
          <w:lang w:val="id-ID"/>
        </w:rPr>
      </w:pP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</w:r>
      <w:r w:rsidRPr="00DE3065">
        <w:rPr>
          <w:sz w:val="24"/>
          <w:szCs w:val="24"/>
        </w:rPr>
        <w:tab/>
        <w:t>………………………………………</w:t>
      </w:r>
    </w:p>
    <w:p w14:paraId="29E31426" w14:textId="77777777" w:rsidR="00DD0E1E" w:rsidRPr="00DD0E1E" w:rsidRDefault="00DD0E1E" w:rsidP="00DD0E1E"/>
    <w:sectPr w:rsidR="00DD0E1E" w:rsidRPr="00DD0E1E" w:rsidSect="00364476">
      <w:pgSz w:w="11920" w:h="16840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49A8"/>
    <w:multiLevelType w:val="multilevel"/>
    <w:tmpl w:val="CBEEDF3A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1D481CA1"/>
    <w:multiLevelType w:val="hybridMultilevel"/>
    <w:tmpl w:val="0754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9B4"/>
    <w:multiLevelType w:val="hybridMultilevel"/>
    <w:tmpl w:val="25CAF9D6"/>
    <w:lvl w:ilvl="0" w:tplc="33C2F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E07C1"/>
    <w:multiLevelType w:val="hybridMultilevel"/>
    <w:tmpl w:val="7578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6947">
    <w:abstractNumId w:val="0"/>
  </w:num>
  <w:num w:numId="2" w16cid:durableId="407503803">
    <w:abstractNumId w:val="2"/>
  </w:num>
  <w:num w:numId="3" w16cid:durableId="1355885118">
    <w:abstractNumId w:val="3"/>
  </w:num>
  <w:num w:numId="4" w16cid:durableId="19184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2B"/>
    <w:rsid w:val="000028A5"/>
    <w:rsid w:val="0001133D"/>
    <w:rsid w:val="000379F7"/>
    <w:rsid w:val="0004418D"/>
    <w:rsid w:val="0004651F"/>
    <w:rsid w:val="00047CE8"/>
    <w:rsid w:val="000736AF"/>
    <w:rsid w:val="00075AB7"/>
    <w:rsid w:val="00092FF9"/>
    <w:rsid w:val="000B2D4C"/>
    <w:rsid w:val="000E6675"/>
    <w:rsid w:val="000F1CFA"/>
    <w:rsid w:val="00104DCE"/>
    <w:rsid w:val="00107C5C"/>
    <w:rsid w:val="001151FE"/>
    <w:rsid w:val="0013456A"/>
    <w:rsid w:val="00145334"/>
    <w:rsid w:val="001618E6"/>
    <w:rsid w:val="00177288"/>
    <w:rsid w:val="00182907"/>
    <w:rsid w:val="0018391B"/>
    <w:rsid w:val="00183A88"/>
    <w:rsid w:val="00196429"/>
    <w:rsid w:val="001B1B5B"/>
    <w:rsid w:val="001B4828"/>
    <w:rsid w:val="001B7CFA"/>
    <w:rsid w:val="001D2B50"/>
    <w:rsid w:val="001E3EC0"/>
    <w:rsid w:val="001F2F2D"/>
    <w:rsid w:val="001F4E99"/>
    <w:rsid w:val="002057BE"/>
    <w:rsid w:val="00205E82"/>
    <w:rsid w:val="0022286A"/>
    <w:rsid w:val="00226664"/>
    <w:rsid w:val="002543E0"/>
    <w:rsid w:val="00265C0C"/>
    <w:rsid w:val="0026769C"/>
    <w:rsid w:val="00270A42"/>
    <w:rsid w:val="002736DF"/>
    <w:rsid w:val="00280F08"/>
    <w:rsid w:val="00287EDA"/>
    <w:rsid w:val="00287F00"/>
    <w:rsid w:val="002A324D"/>
    <w:rsid w:val="002B5107"/>
    <w:rsid w:val="002C072E"/>
    <w:rsid w:val="002C34F7"/>
    <w:rsid w:val="002D0F83"/>
    <w:rsid w:val="002E36EE"/>
    <w:rsid w:val="00314E41"/>
    <w:rsid w:val="0032281F"/>
    <w:rsid w:val="00331216"/>
    <w:rsid w:val="00337130"/>
    <w:rsid w:val="00340A3A"/>
    <w:rsid w:val="0034375B"/>
    <w:rsid w:val="00352900"/>
    <w:rsid w:val="00364476"/>
    <w:rsid w:val="00377B8D"/>
    <w:rsid w:val="003854BA"/>
    <w:rsid w:val="0038638B"/>
    <w:rsid w:val="00393644"/>
    <w:rsid w:val="00394F15"/>
    <w:rsid w:val="003A57C9"/>
    <w:rsid w:val="003B1B4B"/>
    <w:rsid w:val="003B743A"/>
    <w:rsid w:val="003D1D4D"/>
    <w:rsid w:val="003E6361"/>
    <w:rsid w:val="003F6F7A"/>
    <w:rsid w:val="00412E6E"/>
    <w:rsid w:val="004164F3"/>
    <w:rsid w:val="004177B0"/>
    <w:rsid w:val="00417B96"/>
    <w:rsid w:val="0044180B"/>
    <w:rsid w:val="00447AB6"/>
    <w:rsid w:val="0045072C"/>
    <w:rsid w:val="00453539"/>
    <w:rsid w:val="0046495F"/>
    <w:rsid w:val="00483C65"/>
    <w:rsid w:val="004842EC"/>
    <w:rsid w:val="00494AF0"/>
    <w:rsid w:val="004A02AA"/>
    <w:rsid w:val="004A4D21"/>
    <w:rsid w:val="004C3677"/>
    <w:rsid w:val="004E37F2"/>
    <w:rsid w:val="004F29B9"/>
    <w:rsid w:val="0050287C"/>
    <w:rsid w:val="005047B7"/>
    <w:rsid w:val="00505E67"/>
    <w:rsid w:val="00551B3F"/>
    <w:rsid w:val="00552305"/>
    <w:rsid w:val="00553312"/>
    <w:rsid w:val="0056033F"/>
    <w:rsid w:val="0058554D"/>
    <w:rsid w:val="00586B4B"/>
    <w:rsid w:val="00596879"/>
    <w:rsid w:val="005A3181"/>
    <w:rsid w:val="005A7F79"/>
    <w:rsid w:val="005B791C"/>
    <w:rsid w:val="005C166E"/>
    <w:rsid w:val="005C1AD5"/>
    <w:rsid w:val="005C4585"/>
    <w:rsid w:val="0060285D"/>
    <w:rsid w:val="00606748"/>
    <w:rsid w:val="00614C9F"/>
    <w:rsid w:val="0064128D"/>
    <w:rsid w:val="00663F6D"/>
    <w:rsid w:val="00672E62"/>
    <w:rsid w:val="00674E5A"/>
    <w:rsid w:val="0067656F"/>
    <w:rsid w:val="00684AA4"/>
    <w:rsid w:val="00686099"/>
    <w:rsid w:val="00695C48"/>
    <w:rsid w:val="006A55DA"/>
    <w:rsid w:val="006D1AFB"/>
    <w:rsid w:val="006E1CC3"/>
    <w:rsid w:val="006F3007"/>
    <w:rsid w:val="006F38B0"/>
    <w:rsid w:val="007009CC"/>
    <w:rsid w:val="00700C4F"/>
    <w:rsid w:val="00734F5D"/>
    <w:rsid w:val="00741B16"/>
    <w:rsid w:val="00751FD2"/>
    <w:rsid w:val="007657A5"/>
    <w:rsid w:val="00765C4F"/>
    <w:rsid w:val="00784A10"/>
    <w:rsid w:val="00786A19"/>
    <w:rsid w:val="007A5171"/>
    <w:rsid w:val="007D3E85"/>
    <w:rsid w:val="007D50AF"/>
    <w:rsid w:val="0081104B"/>
    <w:rsid w:val="008211C4"/>
    <w:rsid w:val="008240C6"/>
    <w:rsid w:val="00824B1D"/>
    <w:rsid w:val="00827B99"/>
    <w:rsid w:val="008475D5"/>
    <w:rsid w:val="00851E95"/>
    <w:rsid w:val="008838DA"/>
    <w:rsid w:val="008866A7"/>
    <w:rsid w:val="00892745"/>
    <w:rsid w:val="008A2220"/>
    <w:rsid w:val="008B2DC4"/>
    <w:rsid w:val="008C1563"/>
    <w:rsid w:val="008C7E35"/>
    <w:rsid w:val="00925717"/>
    <w:rsid w:val="00931965"/>
    <w:rsid w:val="0093708F"/>
    <w:rsid w:val="00943CE8"/>
    <w:rsid w:val="00946722"/>
    <w:rsid w:val="00950DDA"/>
    <w:rsid w:val="00965EFC"/>
    <w:rsid w:val="00996602"/>
    <w:rsid w:val="009A004C"/>
    <w:rsid w:val="009A1600"/>
    <w:rsid w:val="009B08AE"/>
    <w:rsid w:val="009B6E2B"/>
    <w:rsid w:val="009C474E"/>
    <w:rsid w:val="009F1A92"/>
    <w:rsid w:val="00A07193"/>
    <w:rsid w:val="00A12B26"/>
    <w:rsid w:val="00A173A1"/>
    <w:rsid w:val="00A345B5"/>
    <w:rsid w:val="00A34D27"/>
    <w:rsid w:val="00A5401C"/>
    <w:rsid w:val="00A66C7D"/>
    <w:rsid w:val="00A81349"/>
    <w:rsid w:val="00A835C7"/>
    <w:rsid w:val="00A90E64"/>
    <w:rsid w:val="00A934B8"/>
    <w:rsid w:val="00AA394D"/>
    <w:rsid w:val="00AA7211"/>
    <w:rsid w:val="00AB1EB6"/>
    <w:rsid w:val="00AB3774"/>
    <w:rsid w:val="00B203D8"/>
    <w:rsid w:val="00B336D4"/>
    <w:rsid w:val="00B60599"/>
    <w:rsid w:val="00B65A2F"/>
    <w:rsid w:val="00BC67F3"/>
    <w:rsid w:val="00BE0F75"/>
    <w:rsid w:val="00BE10B7"/>
    <w:rsid w:val="00BE7354"/>
    <w:rsid w:val="00C4017F"/>
    <w:rsid w:val="00C42E58"/>
    <w:rsid w:val="00C5011F"/>
    <w:rsid w:val="00C56617"/>
    <w:rsid w:val="00C601BC"/>
    <w:rsid w:val="00C604B1"/>
    <w:rsid w:val="00C759A5"/>
    <w:rsid w:val="00C8247F"/>
    <w:rsid w:val="00C92F7D"/>
    <w:rsid w:val="00CA1F8A"/>
    <w:rsid w:val="00CC236D"/>
    <w:rsid w:val="00CD4A09"/>
    <w:rsid w:val="00CF04A9"/>
    <w:rsid w:val="00CF6828"/>
    <w:rsid w:val="00CF7C6B"/>
    <w:rsid w:val="00D10A90"/>
    <w:rsid w:val="00D4240D"/>
    <w:rsid w:val="00D42E6F"/>
    <w:rsid w:val="00D4375E"/>
    <w:rsid w:val="00D565CF"/>
    <w:rsid w:val="00D91871"/>
    <w:rsid w:val="00DD0E1E"/>
    <w:rsid w:val="00DF5E8E"/>
    <w:rsid w:val="00E01F9F"/>
    <w:rsid w:val="00E07E1C"/>
    <w:rsid w:val="00E14356"/>
    <w:rsid w:val="00E21843"/>
    <w:rsid w:val="00E25C2A"/>
    <w:rsid w:val="00E3192D"/>
    <w:rsid w:val="00E36B27"/>
    <w:rsid w:val="00E60AB8"/>
    <w:rsid w:val="00E64E53"/>
    <w:rsid w:val="00E66302"/>
    <w:rsid w:val="00E8272F"/>
    <w:rsid w:val="00E905C4"/>
    <w:rsid w:val="00E94373"/>
    <w:rsid w:val="00E94657"/>
    <w:rsid w:val="00EA72DF"/>
    <w:rsid w:val="00EC02F5"/>
    <w:rsid w:val="00EC74DD"/>
    <w:rsid w:val="00ED2A69"/>
    <w:rsid w:val="00F0551B"/>
    <w:rsid w:val="00F54F73"/>
    <w:rsid w:val="00F640E0"/>
    <w:rsid w:val="00F66493"/>
    <w:rsid w:val="00F83146"/>
    <w:rsid w:val="00F84CB5"/>
    <w:rsid w:val="00FA2DD2"/>
    <w:rsid w:val="00FC7CFD"/>
    <w:rsid w:val="00FD14B9"/>
    <w:rsid w:val="00FE30E1"/>
    <w:rsid w:val="00FE56D2"/>
    <w:rsid w:val="00FE7A0C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BF34"/>
  <w15:docId w15:val="{03C5D95D-7714-48E3-8909-891EF4F1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E2B"/>
  </w:style>
  <w:style w:type="paragraph" w:styleId="Heading1">
    <w:name w:val="heading 1"/>
    <w:basedOn w:val="Normal"/>
    <w:next w:val="Normal"/>
    <w:link w:val="Heading1Char"/>
    <w:uiPriority w:val="9"/>
    <w:qFormat/>
    <w:rsid w:val="009B6E2B"/>
    <w:pPr>
      <w:keepNext/>
      <w:numPr>
        <w:numId w:val="1"/>
      </w:numPr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6E2B"/>
    <w:pPr>
      <w:keepNext/>
      <w:numPr>
        <w:ilvl w:val="1"/>
        <w:numId w:val="1"/>
      </w:numPr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6E2B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B6E2B"/>
    <w:pPr>
      <w:keepNext/>
      <w:numPr>
        <w:ilvl w:val="3"/>
        <w:numId w:val="1"/>
      </w:numPr>
      <w:spacing w:before="240" w:after="60"/>
      <w:outlineLvl w:val="3"/>
    </w:pPr>
    <w:rPr>
      <w:rFonts w:ascii="Calibri" w:eastAsia="SimSu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B6E2B"/>
    <w:pPr>
      <w:numPr>
        <w:ilvl w:val="4"/>
        <w:numId w:val="1"/>
      </w:numPr>
      <w:spacing w:before="240" w:after="60"/>
      <w:outlineLvl w:val="4"/>
    </w:pPr>
    <w:rPr>
      <w:rFonts w:ascii="Calibri" w:eastAsia="SimSu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6E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6E2B"/>
    <w:pPr>
      <w:numPr>
        <w:ilvl w:val="6"/>
        <w:numId w:val="1"/>
      </w:numPr>
      <w:spacing w:before="240" w:after="60"/>
      <w:outlineLvl w:val="6"/>
    </w:pPr>
    <w:rPr>
      <w:rFonts w:ascii="Calibri" w:eastAsia="SimSun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6E2B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6E2B"/>
    <w:pPr>
      <w:numPr>
        <w:ilvl w:val="8"/>
        <w:numId w:val="1"/>
      </w:num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E2B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E2B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6E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6E2B"/>
    <w:rPr>
      <w:rFonts w:ascii="Calibri" w:eastAsia="SimSu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B6E2B"/>
    <w:rPr>
      <w:rFonts w:ascii="Calibri" w:eastAsia="SimSu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B6E2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6E2B"/>
    <w:rPr>
      <w:rFonts w:ascii="Calibri" w:eastAsia="SimSu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B6E2B"/>
    <w:rPr>
      <w:rFonts w:ascii="Calibri" w:eastAsia="SimSu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B6E2B"/>
    <w:rPr>
      <w:rFonts w:ascii="Cambria" w:eastAsia="SimSun" w:hAnsi="Cambria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270A42"/>
    <w:rPr>
      <w:b/>
      <w:bCs/>
    </w:rPr>
  </w:style>
  <w:style w:type="paragraph" w:styleId="ListParagraph">
    <w:name w:val="List Paragraph"/>
    <w:basedOn w:val="Normal"/>
    <w:uiPriority w:val="34"/>
    <w:qFormat/>
    <w:rsid w:val="008C7E35"/>
    <w:pPr>
      <w:ind w:left="720"/>
      <w:contextualSpacing/>
    </w:pPr>
  </w:style>
  <w:style w:type="table" w:styleId="TableGrid">
    <w:name w:val="Table Grid"/>
    <w:basedOn w:val="TableNormal"/>
    <w:uiPriority w:val="59"/>
    <w:rsid w:val="00D42E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9966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Sulkhan</dc:creator>
  <cp:lastModifiedBy>Joko Susanto</cp:lastModifiedBy>
  <cp:revision>2</cp:revision>
  <cp:lastPrinted>2025-02-14T03:16:00Z</cp:lastPrinted>
  <dcterms:created xsi:type="dcterms:W3CDTF">2025-02-14T03:31:00Z</dcterms:created>
  <dcterms:modified xsi:type="dcterms:W3CDTF">2025-02-14T03:31:00Z</dcterms:modified>
</cp:coreProperties>
</file>